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B47C33" w:rsidRPr="00BA131E">
        <w:rPr>
          <w:rFonts w:ascii="Times New Roman" w:hAnsi="Times New Roman" w:cs="Times New Roman"/>
          <w:b/>
          <w:sz w:val="28"/>
          <w:szCs w:val="28"/>
        </w:rPr>
        <w:t>Комнатные растения. Фиалка.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картон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Ножницы 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Клей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Цветная бумага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Пастельные мелки</w:t>
      </w:r>
      <w:r w:rsidR="00EC36A5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>(фломастеры/цветные карандаши)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A131E">
        <w:rPr>
          <w:rFonts w:ascii="Times New Roman" w:hAnsi="Times New Roman" w:cs="Times New Roman"/>
          <w:sz w:val="28"/>
          <w:szCs w:val="28"/>
        </w:rPr>
        <w:t>Крепированная</w:t>
      </w:r>
      <w:proofErr w:type="spellEnd"/>
      <w:r w:rsidRPr="00BA131E">
        <w:rPr>
          <w:rFonts w:ascii="Times New Roman" w:hAnsi="Times New Roman" w:cs="Times New Roman"/>
          <w:sz w:val="28"/>
          <w:szCs w:val="28"/>
        </w:rPr>
        <w:t xml:space="preserve"> бумага</w:t>
      </w: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B47C33" w:rsidRPr="00BA131E" w:rsidRDefault="00895021" w:rsidP="00BA131E">
      <w:pPr>
        <w:pStyle w:val="a3"/>
        <w:numPr>
          <w:ilvl w:val="0"/>
          <w:numId w:val="6"/>
        </w:numPr>
        <w:spacing w:line="360" w:lineRule="auto"/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A131E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 перейдя по ссылке</w:t>
      </w:r>
      <w:r w:rsidR="006C5E2C"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bookmarkStart w:id="0" w:name="_GoBack"/>
    <w:bookmarkEnd w:id="0"/>
    <w:p w:rsidR="00BA131E" w:rsidRPr="00BA131E" w:rsidRDefault="005A5E10" w:rsidP="005A5E10">
      <w:pPr>
        <w:pStyle w:val="a3"/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fldChar w:fldCharType="begin"/>
      </w:r>
      <w:r>
        <w:instrText xml:space="preserve"> HYPERLINK "https://drive.google.com/open?id=1jOdHjV-evY0iDJmodCTWNSl7BWhsdvrY" </w:instrText>
      </w:r>
      <w:r>
        <w:fldChar w:fldCharType="separate"/>
      </w:r>
      <w:r w:rsidR="00BA131E" w:rsidRPr="00BA131E">
        <w:rPr>
          <w:rStyle w:val="a6"/>
          <w:rFonts w:ascii="Times New Roman" w:hAnsi="Times New Roman" w:cs="Times New Roman"/>
          <w:sz w:val="28"/>
          <w:szCs w:val="28"/>
        </w:rPr>
        <w:t>https://drive.google.com/open?id=1jOdHjV-evY0iDJmodCTWNSl7BWhsdvrY</w:t>
      </w:r>
      <w:r>
        <w:rPr>
          <w:rStyle w:val="a6"/>
          <w:rFonts w:ascii="Times New Roman" w:hAnsi="Times New Roman" w:cs="Times New Roman"/>
          <w:sz w:val="28"/>
          <w:szCs w:val="28"/>
        </w:rPr>
        <w:fldChar w:fldCharType="end"/>
      </w:r>
    </w:p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Посмотрите видео «Комнатные растения»</w:t>
      </w:r>
    </w:p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Рассмотрите домашние растения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, если они </w:t>
      </w:r>
      <w:r w:rsidRPr="00BA131E">
        <w:rPr>
          <w:rFonts w:ascii="Times New Roman" w:hAnsi="Times New Roman" w:cs="Times New Roman"/>
          <w:sz w:val="28"/>
          <w:szCs w:val="28"/>
        </w:rPr>
        <w:t>у вас имеются.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131E" w:rsidRDefault="00A96E46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Изучите презентацию «</w:t>
      </w:r>
      <w:r w:rsidR="00B47C33" w:rsidRPr="00BA131E">
        <w:rPr>
          <w:rFonts w:ascii="Times New Roman" w:hAnsi="Times New Roman" w:cs="Times New Roman"/>
          <w:sz w:val="28"/>
          <w:szCs w:val="28"/>
        </w:rPr>
        <w:t>Фиалка</w:t>
      </w:r>
      <w:r w:rsidRPr="00BA131E">
        <w:rPr>
          <w:rFonts w:ascii="Times New Roman" w:hAnsi="Times New Roman" w:cs="Times New Roman"/>
          <w:sz w:val="28"/>
          <w:szCs w:val="28"/>
        </w:rPr>
        <w:t>»</w:t>
      </w:r>
      <w:r w:rsidR="00EC2ECC" w:rsidRPr="00BA131E">
        <w:rPr>
          <w:rFonts w:ascii="Times New Roman" w:hAnsi="Times New Roman" w:cs="Times New Roman"/>
          <w:sz w:val="28"/>
          <w:szCs w:val="28"/>
        </w:rPr>
        <w:t>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 Просмотрите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образец</w:t>
      </w:r>
      <w:r w:rsidR="00983706" w:rsidRPr="00BA131E">
        <w:rPr>
          <w:rFonts w:ascii="Times New Roman" w:hAnsi="Times New Roman" w:cs="Times New Roman"/>
          <w:sz w:val="28"/>
          <w:szCs w:val="28"/>
        </w:rPr>
        <w:t xml:space="preserve"> творческой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работы.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п</w:t>
      </w:r>
      <w:r w:rsidRPr="00BA131E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AB7387" w:rsidRPr="00BA131E" w:rsidRDefault="00B84D9B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BA131E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AB7387" w:rsidRPr="00BA131E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AB7387" w:rsidRPr="00BA131E">
        <w:rPr>
          <w:rFonts w:ascii="Times New Roman" w:hAnsi="Times New Roman" w:cs="Times New Roman"/>
          <w:sz w:val="28"/>
          <w:szCs w:val="28"/>
        </w:rPr>
        <w:t xml:space="preserve"> 8917</w:t>
      </w:r>
      <w:r w:rsidR="005D15D5" w:rsidRPr="00BA131E">
        <w:rPr>
          <w:rFonts w:ascii="Times New Roman" w:hAnsi="Times New Roman" w:cs="Times New Roman"/>
          <w:sz w:val="28"/>
          <w:szCs w:val="28"/>
        </w:rPr>
        <w:t>2</w:t>
      </w:r>
      <w:r w:rsidR="00EA66D6" w:rsidRPr="00EA66D6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9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.Фотографию </w:t>
      </w:r>
      <w:r w:rsidR="005D15D5" w:rsidRPr="00BA131E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="005B7514" w:rsidRPr="00BA131E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BA131E">
        <w:rPr>
          <w:rFonts w:ascii="Times New Roman" w:hAnsi="Times New Roman" w:cs="Times New Roman"/>
          <w:sz w:val="28"/>
          <w:szCs w:val="28"/>
        </w:rPr>
        <w:t>те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BA131E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="005B7514" w:rsidRPr="00BA131E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5B7514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="00EA66D6" w:rsidRPr="00BA131E">
        <w:rPr>
          <w:rFonts w:ascii="Times New Roman" w:hAnsi="Times New Roman" w:cs="Times New Roman"/>
          <w:sz w:val="28"/>
          <w:szCs w:val="28"/>
        </w:rPr>
        <w:t>89172</w:t>
      </w:r>
      <w:r w:rsidR="00EA66D6" w:rsidRPr="00EA66D6">
        <w:rPr>
          <w:rFonts w:ascii="Times New Roman" w:hAnsi="Times New Roman" w:cs="Times New Roman"/>
          <w:sz w:val="28"/>
          <w:szCs w:val="28"/>
        </w:rPr>
        <w:t>531766</w:t>
      </w:r>
    </w:p>
    <w:p w:rsidR="005B7514" w:rsidRPr="00BA131E" w:rsidRDefault="00D66A2A" w:rsidP="00BA131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 w:rsid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A66D6">
        <w:rPr>
          <w:rFonts w:ascii="Times New Roman" w:hAnsi="Times New Roman" w:cs="Times New Roman"/>
          <w:b/>
          <w:sz w:val="28"/>
          <w:szCs w:val="28"/>
          <w:lang w:eastAsia="ru-RU"/>
        </w:rPr>
        <w:t>6</w:t>
      </w:r>
      <w:r w:rsidR="00192D16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 w:rsidR="00A80CF1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10</w:t>
      </w:r>
      <w:r w:rsidR="005B7514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</w:p>
    <w:p w:rsidR="00D46432" w:rsidRPr="00BA131E" w:rsidRDefault="00D46432" w:rsidP="00BA131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46432" w:rsidRPr="00BA131E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92D16"/>
    <w:rsid w:val="001F57FD"/>
    <w:rsid w:val="00247B98"/>
    <w:rsid w:val="0026114A"/>
    <w:rsid w:val="002F1111"/>
    <w:rsid w:val="003F2C0A"/>
    <w:rsid w:val="004B7E4D"/>
    <w:rsid w:val="004E3239"/>
    <w:rsid w:val="005A5E10"/>
    <w:rsid w:val="005B7514"/>
    <w:rsid w:val="005D15D5"/>
    <w:rsid w:val="006714B3"/>
    <w:rsid w:val="006C5E2C"/>
    <w:rsid w:val="00727880"/>
    <w:rsid w:val="00895021"/>
    <w:rsid w:val="00983706"/>
    <w:rsid w:val="009D72E2"/>
    <w:rsid w:val="00A80CF1"/>
    <w:rsid w:val="00A96E46"/>
    <w:rsid w:val="00AB7387"/>
    <w:rsid w:val="00AC1D59"/>
    <w:rsid w:val="00AC786B"/>
    <w:rsid w:val="00AD1021"/>
    <w:rsid w:val="00B01394"/>
    <w:rsid w:val="00B32584"/>
    <w:rsid w:val="00B47C33"/>
    <w:rsid w:val="00B80212"/>
    <w:rsid w:val="00B84D9B"/>
    <w:rsid w:val="00BA131E"/>
    <w:rsid w:val="00C30A07"/>
    <w:rsid w:val="00D46432"/>
    <w:rsid w:val="00D52569"/>
    <w:rsid w:val="00D66A2A"/>
    <w:rsid w:val="00EA582B"/>
    <w:rsid w:val="00EA66D6"/>
    <w:rsid w:val="00EC2ECC"/>
    <w:rsid w:val="00EC36A5"/>
    <w:rsid w:val="00EC3727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59FCA7-59E6-4AF7-AD89-DC1804187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Olga</cp:lastModifiedBy>
  <cp:revision>41</cp:revision>
  <dcterms:created xsi:type="dcterms:W3CDTF">2020-04-05T21:24:00Z</dcterms:created>
  <dcterms:modified xsi:type="dcterms:W3CDTF">2020-04-07T12:51:00Z</dcterms:modified>
</cp:coreProperties>
</file>